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5464F" w14:textId="77777777" w:rsidR="00234F26" w:rsidRDefault="00234F26" w:rsidP="00234F26">
      <w:r>
        <w:t>// Remove Underlines From Body Text Links //</w:t>
      </w:r>
    </w:p>
    <w:p w14:paraId="57472581" w14:textId="77777777" w:rsidR="00234F26" w:rsidRDefault="00234F26" w:rsidP="00234F26">
      <w:r>
        <w:t>.</w:t>
      </w:r>
      <w:proofErr w:type="spellStart"/>
      <w:r>
        <w:t>sqs</w:t>
      </w:r>
      <w:proofErr w:type="spellEnd"/>
      <w:r>
        <w:t>-block-content p a, .</w:t>
      </w:r>
      <w:proofErr w:type="spellStart"/>
      <w:r>
        <w:t>sqs</w:t>
      </w:r>
      <w:proofErr w:type="spellEnd"/>
      <w:r>
        <w:t xml:space="preserve">-block-content p </w:t>
      </w:r>
      <w:proofErr w:type="spellStart"/>
      <w:r>
        <w:t>a:visited</w:t>
      </w:r>
      <w:proofErr w:type="spellEnd"/>
      <w:r>
        <w:t xml:space="preserve"> {border: none !important;</w:t>
      </w:r>
    </w:p>
    <w:p w14:paraId="5F76B9C7" w14:textId="77777777" w:rsidR="00234F26" w:rsidRDefault="00234F26" w:rsidP="00234F26">
      <w:r>
        <w:t>}</w:t>
      </w:r>
    </w:p>
    <w:p w14:paraId="68C1E10E" w14:textId="77777777" w:rsidR="00234F26" w:rsidRDefault="00234F26" w:rsidP="00234F26"/>
    <w:p w14:paraId="70E3C726" w14:textId="77777777" w:rsidR="00234F26" w:rsidRDefault="00234F26" w:rsidP="00234F26"/>
    <w:p w14:paraId="6D5C00AD" w14:textId="77777777" w:rsidR="00234F26" w:rsidRDefault="00234F26" w:rsidP="00234F26"/>
    <w:p w14:paraId="7D92E10F" w14:textId="77777777" w:rsidR="00234F26" w:rsidRDefault="00234F26" w:rsidP="00234F26"/>
    <w:p w14:paraId="06D0F22A" w14:textId="77777777" w:rsidR="00234F26" w:rsidRDefault="00234F26" w:rsidP="00234F26">
      <w:r>
        <w:t>// Fade Out Line Button Modification for Button Blocks //</w:t>
      </w:r>
    </w:p>
    <w:p w14:paraId="18E6F686" w14:textId="77777777" w:rsidR="00234F26" w:rsidRDefault="00234F26" w:rsidP="00234F26"/>
    <w:p w14:paraId="6F8C2E2C" w14:textId="77777777" w:rsidR="00234F26" w:rsidRDefault="00234F26" w:rsidP="00234F26">
      <w:r>
        <w:t>.</w:t>
      </w:r>
      <w:proofErr w:type="spellStart"/>
      <w:r>
        <w:t>sqs</w:t>
      </w:r>
      <w:proofErr w:type="spellEnd"/>
      <w:r>
        <w:t>-block-button-element--small, .</w:t>
      </w:r>
      <w:proofErr w:type="spellStart"/>
      <w:r>
        <w:t>sqs</w:t>
      </w:r>
      <w:proofErr w:type="spellEnd"/>
      <w:r>
        <w:t>-block-button-element--medium, .</w:t>
      </w:r>
      <w:proofErr w:type="spellStart"/>
      <w:r>
        <w:t>sqs</w:t>
      </w:r>
      <w:proofErr w:type="spellEnd"/>
      <w:r>
        <w:t>-block-button-element--large {</w:t>
      </w:r>
    </w:p>
    <w:p w14:paraId="6FD4305D" w14:textId="77777777" w:rsidR="00234F26" w:rsidRDefault="00234F26" w:rsidP="00234F26">
      <w:r>
        <w:t xml:space="preserve">  </w:t>
      </w:r>
      <w:proofErr w:type="spellStart"/>
      <w:r>
        <w:t>position:relative</w:t>
      </w:r>
      <w:proofErr w:type="spellEnd"/>
      <w:r>
        <w:t>;</w:t>
      </w:r>
    </w:p>
    <w:p w14:paraId="3A504CA8" w14:textId="77777777" w:rsidR="00234F26" w:rsidRDefault="00234F26" w:rsidP="00234F26">
      <w:r>
        <w:t xml:space="preserve">  height: 60px;</w:t>
      </w:r>
    </w:p>
    <w:p w14:paraId="3599A006" w14:textId="77777777" w:rsidR="00234F26" w:rsidRDefault="00234F26" w:rsidP="00234F26">
      <w:r>
        <w:t xml:space="preserve">  line-height: 60px;</w:t>
      </w:r>
    </w:p>
    <w:p w14:paraId="619CDB99" w14:textId="77777777" w:rsidR="00234F26" w:rsidRDefault="00234F26" w:rsidP="00234F26">
      <w:r>
        <w:t xml:space="preserve">  text-align: center;</w:t>
      </w:r>
    </w:p>
    <w:p w14:paraId="59A1591E" w14:textId="77777777" w:rsidR="00234F26" w:rsidRDefault="00234F26" w:rsidP="00234F26">
      <w:r>
        <w:t xml:space="preserve">  transition: 0.5s !important;</w:t>
      </w:r>
    </w:p>
    <w:p w14:paraId="1DE4BA41" w14:textId="77777777" w:rsidR="00234F26" w:rsidRDefault="00234F26" w:rsidP="00234F26">
      <w:r>
        <w:t xml:space="preserve">  padding: 0 20px;</w:t>
      </w:r>
    </w:p>
    <w:p w14:paraId="6ACA07BB" w14:textId="77777777" w:rsidR="00234F26" w:rsidRDefault="00234F26" w:rsidP="00234F26">
      <w:r>
        <w:t xml:space="preserve">  cursor: pointer;</w:t>
      </w:r>
    </w:p>
    <w:p w14:paraId="63979302" w14:textId="77777777" w:rsidR="00234F26" w:rsidRDefault="00234F26" w:rsidP="00234F26">
      <w:r>
        <w:t xml:space="preserve">  -</w:t>
      </w:r>
      <w:proofErr w:type="spellStart"/>
      <w:r>
        <w:t>webkit</w:t>
      </w:r>
      <w:proofErr w:type="spellEnd"/>
      <w:r>
        <w:t>-transition: 1s !important;</w:t>
      </w:r>
    </w:p>
    <w:p w14:paraId="48EF9A27" w14:textId="77777777" w:rsidR="00234F26" w:rsidRDefault="00234F26" w:rsidP="00234F26">
      <w:r>
        <w:t>}</w:t>
      </w:r>
    </w:p>
    <w:p w14:paraId="2AF9AF9F" w14:textId="77777777" w:rsidR="00234F26" w:rsidRDefault="00234F26" w:rsidP="00234F26">
      <w:r>
        <w:t>.</w:t>
      </w:r>
      <w:proofErr w:type="spellStart"/>
      <w:r>
        <w:t>sqs</w:t>
      </w:r>
      <w:proofErr w:type="spellEnd"/>
      <w:r>
        <w:t>-block-button-element--</w:t>
      </w:r>
      <w:proofErr w:type="spellStart"/>
      <w:r>
        <w:t>small:hover</w:t>
      </w:r>
      <w:proofErr w:type="spellEnd"/>
      <w:r>
        <w:t>, .</w:t>
      </w:r>
      <w:proofErr w:type="spellStart"/>
      <w:r>
        <w:t>sqs</w:t>
      </w:r>
      <w:proofErr w:type="spellEnd"/>
      <w:r>
        <w:t>-block-button-element--</w:t>
      </w:r>
      <w:proofErr w:type="spellStart"/>
      <w:r>
        <w:t>medium:hover</w:t>
      </w:r>
      <w:proofErr w:type="spellEnd"/>
      <w:r>
        <w:t>, .</w:t>
      </w:r>
      <w:proofErr w:type="spellStart"/>
      <w:r>
        <w:t>sqs</w:t>
      </w:r>
      <w:proofErr w:type="spellEnd"/>
      <w:r>
        <w:t>-block-button-element--</w:t>
      </w:r>
      <w:proofErr w:type="spellStart"/>
      <w:r>
        <w:t>large:hover</w:t>
      </w:r>
      <w:proofErr w:type="spellEnd"/>
      <w:r>
        <w:t xml:space="preserve"> {</w:t>
      </w:r>
    </w:p>
    <w:p w14:paraId="47D33E5A" w14:textId="77777777" w:rsidR="00234F26" w:rsidRDefault="00234F26" w:rsidP="00234F26">
      <w:r>
        <w:t xml:space="preserve">  background-color: transparent !important;</w:t>
      </w:r>
    </w:p>
    <w:p w14:paraId="0E0BE980" w14:textId="77777777" w:rsidR="00234F26" w:rsidRDefault="00234F26" w:rsidP="00234F26">
      <w:r>
        <w:t xml:space="preserve">  border-color: transparent !important;</w:t>
      </w:r>
    </w:p>
    <w:p w14:paraId="7A098F11" w14:textId="77777777" w:rsidR="00234F26" w:rsidRDefault="00234F26" w:rsidP="00234F26">
      <w:r>
        <w:t xml:space="preserve">  color: #C69C6D;</w:t>
      </w:r>
    </w:p>
    <w:p w14:paraId="5BC26886" w14:textId="77777777" w:rsidR="00234F26" w:rsidRDefault="00234F26" w:rsidP="00234F26">
      <w:r>
        <w:t xml:space="preserve">  padding-left: 2px;</w:t>
      </w:r>
    </w:p>
    <w:p w14:paraId="4C30C581" w14:textId="77777777" w:rsidR="00234F26" w:rsidRDefault="00234F26" w:rsidP="00234F26">
      <w:r>
        <w:t xml:space="preserve">  padding-right: 45px;</w:t>
      </w:r>
    </w:p>
    <w:p w14:paraId="0615C420" w14:textId="77777777" w:rsidR="00234F26" w:rsidRDefault="00234F26" w:rsidP="00234F26">
      <w:r>
        <w:t>}</w:t>
      </w:r>
    </w:p>
    <w:p w14:paraId="0C11C670" w14:textId="77777777" w:rsidR="00234F26" w:rsidRDefault="00234F26" w:rsidP="00234F26">
      <w:r>
        <w:t>.</w:t>
      </w:r>
      <w:proofErr w:type="spellStart"/>
      <w:r>
        <w:t>sqs</w:t>
      </w:r>
      <w:proofErr w:type="spellEnd"/>
      <w:r>
        <w:t>-block-button-element--</w:t>
      </w:r>
      <w:proofErr w:type="spellStart"/>
      <w:r>
        <w:t>small:hover:before</w:t>
      </w:r>
      <w:proofErr w:type="spellEnd"/>
      <w:r>
        <w:t xml:space="preserve"> {</w:t>
      </w:r>
    </w:p>
    <w:p w14:paraId="20F65CC1" w14:textId="77777777" w:rsidR="00234F26" w:rsidRDefault="00234F26" w:rsidP="00234F26">
      <w:r>
        <w:t xml:space="preserve">  transition-delay: .5s;</w:t>
      </w:r>
    </w:p>
    <w:p w14:paraId="26511615" w14:textId="77777777" w:rsidR="00234F26" w:rsidRDefault="00234F26" w:rsidP="00234F26">
      <w:r>
        <w:t>}</w:t>
      </w:r>
    </w:p>
    <w:p w14:paraId="0FC8DF6D" w14:textId="77777777" w:rsidR="00234F26" w:rsidRDefault="00234F26" w:rsidP="00234F26">
      <w:r>
        <w:t>.</w:t>
      </w:r>
      <w:proofErr w:type="spellStart"/>
      <w:r>
        <w:t>sqs</w:t>
      </w:r>
      <w:proofErr w:type="spellEnd"/>
      <w:r>
        <w:t>-block-button-element--small::before, .</w:t>
      </w:r>
      <w:proofErr w:type="spellStart"/>
      <w:r>
        <w:t>sqs</w:t>
      </w:r>
      <w:proofErr w:type="spellEnd"/>
      <w:r>
        <w:t>-block-button-element--medium::before, .</w:t>
      </w:r>
      <w:proofErr w:type="spellStart"/>
      <w:r>
        <w:t>sqs</w:t>
      </w:r>
      <w:proofErr w:type="spellEnd"/>
      <w:r>
        <w:t>-block-button-element--large::before {</w:t>
      </w:r>
    </w:p>
    <w:p w14:paraId="28300A21" w14:textId="77777777" w:rsidR="00234F26" w:rsidRDefault="00234F26" w:rsidP="00234F26">
      <w:r>
        <w:t xml:space="preserve">  width: 0%;</w:t>
      </w:r>
    </w:p>
    <w:p w14:paraId="560149F0" w14:textId="77777777" w:rsidR="00234F26" w:rsidRDefault="00234F26" w:rsidP="00234F26">
      <w:r>
        <w:t xml:space="preserve">  height:100%;</w:t>
      </w:r>
    </w:p>
    <w:p w14:paraId="0A7E4DA3" w14:textId="77777777" w:rsidR="00234F26" w:rsidRDefault="00234F26" w:rsidP="00234F26">
      <w:r>
        <w:t xml:space="preserve">  z-index: 3;</w:t>
      </w:r>
    </w:p>
    <w:p w14:paraId="2A752AB3" w14:textId="77777777" w:rsidR="00234F26" w:rsidRDefault="00234F26" w:rsidP="00234F26">
      <w:r>
        <w:t xml:space="preserve">  content:'';</w:t>
      </w:r>
    </w:p>
    <w:p w14:paraId="6BF3EF9D" w14:textId="77777777" w:rsidR="00234F26" w:rsidRDefault="00234F26" w:rsidP="00234F26">
      <w:r>
        <w:t xml:space="preserve">  position: absolute;</w:t>
      </w:r>
    </w:p>
    <w:p w14:paraId="083C4B08" w14:textId="77777777" w:rsidR="00234F26" w:rsidRDefault="00234F26" w:rsidP="00234F26">
      <w:r>
        <w:t xml:space="preserve">  bottom:-1px;</w:t>
      </w:r>
    </w:p>
    <w:p w14:paraId="0C172217" w14:textId="77777777" w:rsidR="00234F26" w:rsidRDefault="00234F26" w:rsidP="00234F26">
      <w:r>
        <w:t xml:space="preserve">  right:50%;</w:t>
      </w:r>
    </w:p>
    <w:p w14:paraId="6E8377F6" w14:textId="77777777" w:rsidR="00234F26" w:rsidRDefault="00234F26" w:rsidP="00234F26">
      <w:r>
        <w:t xml:space="preserve">  box-sizing: border-box;</w:t>
      </w:r>
    </w:p>
    <w:p w14:paraId="449E0DA1" w14:textId="77777777" w:rsidR="00234F26" w:rsidRDefault="00234F26" w:rsidP="00234F26">
      <w:r>
        <w:t xml:space="preserve">  transition: .5s;</w:t>
      </w:r>
    </w:p>
    <w:p w14:paraId="7E7DBDAA" w14:textId="77777777" w:rsidR="00234F26" w:rsidRDefault="00234F26" w:rsidP="00234F26">
      <w:r>
        <w:t>}</w:t>
      </w:r>
    </w:p>
    <w:p w14:paraId="38E21D57" w14:textId="77777777" w:rsidR="00234F26" w:rsidRDefault="00234F26" w:rsidP="00234F26">
      <w:r>
        <w:lastRenderedPageBreak/>
        <w:t>.</w:t>
      </w:r>
      <w:proofErr w:type="spellStart"/>
      <w:r>
        <w:t>sqs</w:t>
      </w:r>
      <w:proofErr w:type="spellEnd"/>
      <w:r>
        <w:t>-block-button-element--</w:t>
      </w:r>
      <w:proofErr w:type="spellStart"/>
      <w:r>
        <w:t>small:hover</w:t>
      </w:r>
      <w:proofErr w:type="spellEnd"/>
      <w:r>
        <w:t>::before, .</w:t>
      </w:r>
      <w:proofErr w:type="spellStart"/>
      <w:r>
        <w:t>sqs</w:t>
      </w:r>
      <w:proofErr w:type="spellEnd"/>
      <w:r>
        <w:t>-block-button-element--</w:t>
      </w:r>
      <w:proofErr w:type="spellStart"/>
      <w:r>
        <w:t>medium:hover</w:t>
      </w:r>
      <w:proofErr w:type="spellEnd"/>
      <w:r>
        <w:t>::before, .</w:t>
      </w:r>
      <w:proofErr w:type="spellStart"/>
      <w:r>
        <w:t>sqs</w:t>
      </w:r>
      <w:proofErr w:type="spellEnd"/>
      <w:r>
        <w:t>-block-button-element--</w:t>
      </w:r>
      <w:proofErr w:type="spellStart"/>
      <w:r>
        <w:t>large:hover</w:t>
      </w:r>
      <w:proofErr w:type="spellEnd"/>
      <w:r>
        <w:t>::before {</w:t>
      </w:r>
    </w:p>
    <w:p w14:paraId="558C72BD" w14:textId="77777777" w:rsidR="00234F26" w:rsidRDefault="00234F26" w:rsidP="00234F26">
      <w:r>
        <w:t xml:space="preserve">  width: 100% !important;</w:t>
      </w:r>
    </w:p>
    <w:p w14:paraId="081A983A" w14:textId="77777777" w:rsidR="00234F26" w:rsidRDefault="00234F26" w:rsidP="00234F26">
      <w:r>
        <w:t xml:space="preserve">  right: 0;</w:t>
      </w:r>
    </w:p>
    <w:p w14:paraId="7F4E9B32" w14:textId="77777777" w:rsidR="00234F26" w:rsidRDefault="00234F26" w:rsidP="00234F26">
      <w:r>
        <w:t xml:space="preserve">  transition: 1s;</w:t>
      </w:r>
    </w:p>
    <w:p w14:paraId="05A4BADD" w14:textId="77777777" w:rsidR="00234F26" w:rsidRDefault="00234F26" w:rsidP="00234F26">
      <w:r>
        <w:t>}</w:t>
      </w:r>
    </w:p>
    <w:p w14:paraId="1BA160C4" w14:textId="77777777" w:rsidR="00234F26" w:rsidRDefault="00234F26" w:rsidP="00234F26">
      <w:r>
        <w:t>.</w:t>
      </w:r>
      <w:proofErr w:type="spellStart"/>
      <w:r>
        <w:t>sqs</w:t>
      </w:r>
      <w:proofErr w:type="spellEnd"/>
      <w:r>
        <w:t>-block-button-element--small::before, .</w:t>
      </w:r>
      <w:proofErr w:type="spellStart"/>
      <w:r>
        <w:t>sqs</w:t>
      </w:r>
      <w:proofErr w:type="spellEnd"/>
      <w:r>
        <w:t>-block-button-element--medium::before, .</w:t>
      </w:r>
      <w:proofErr w:type="spellStart"/>
      <w:r>
        <w:t>sqs</w:t>
      </w:r>
      <w:proofErr w:type="spellEnd"/>
      <w:r>
        <w:t>-block-button-element--large::before {</w:t>
      </w:r>
    </w:p>
    <w:p w14:paraId="190A06B0" w14:textId="77777777" w:rsidR="00234F26" w:rsidRDefault="00234F26" w:rsidP="00234F26">
      <w:r>
        <w:t xml:space="preserve">  border-bottom: 1px solid </w:t>
      </w:r>
      <w:proofErr w:type="spellStart"/>
      <w:r>
        <w:t>hsl</w:t>
      </w:r>
      <w:proofErr w:type="spellEnd"/>
      <w:r>
        <w:t>(32, 44%, 60%) !important;</w:t>
      </w:r>
    </w:p>
    <w:p w14:paraId="30AF4C5B" w14:textId="77777777" w:rsidR="00234F26" w:rsidRDefault="00234F26" w:rsidP="00234F26">
      <w:r>
        <w:t>}</w:t>
      </w:r>
    </w:p>
    <w:p w14:paraId="5010FE4C" w14:textId="77777777" w:rsidR="00234F26" w:rsidRDefault="00234F26" w:rsidP="00234F26"/>
    <w:p w14:paraId="36F88F23" w14:textId="77777777" w:rsidR="00234F26" w:rsidRDefault="00234F26" w:rsidP="00234F26"/>
    <w:p w14:paraId="78981045" w14:textId="77777777" w:rsidR="00234F26" w:rsidRDefault="00234F26" w:rsidP="00234F26"/>
    <w:p w14:paraId="7CB5301B" w14:textId="77777777" w:rsidR="00234F26" w:rsidRDefault="00234F26" w:rsidP="00234F26"/>
    <w:p w14:paraId="4E03848D" w14:textId="77777777" w:rsidR="00234F26" w:rsidRDefault="00234F26" w:rsidP="00234F26">
      <w:r>
        <w:t>// Fade Out Line Button Modification for Form Buttons //</w:t>
      </w:r>
    </w:p>
    <w:p w14:paraId="78010217" w14:textId="77777777" w:rsidR="00234F26" w:rsidRDefault="00234F26" w:rsidP="00234F26">
      <w:proofErr w:type="spellStart"/>
      <w:r>
        <w:t>input.sqs</w:t>
      </w:r>
      <w:proofErr w:type="spellEnd"/>
      <w:r>
        <w:t>-editable-button {</w:t>
      </w:r>
    </w:p>
    <w:p w14:paraId="59BA29A2" w14:textId="77777777" w:rsidR="00234F26" w:rsidRDefault="00234F26" w:rsidP="00234F26">
      <w:r>
        <w:t xml:space="preserve">  transition: 0.5s !important;</w:t>
      </w:r>
    </w:p>
    <w:p w14:paraId="55DC20AA" w14:textId="77777777" w:rsidR="00234F26" w:rsidRDefault="00234F26" w:rsidP="00234F26">
      <w:r>
        <w:t xml:space="preserve">  -</w:t>
      </w:r>
      <w:proofErr w:type="spellStart"/>
      <w:r>
        <w:t>webkit</w:t>
      </w:r>
      <w:proofErr w:type="spellEnd"/>
      <w:r>
        <w:t>-transition: 1s !important;</w:t>
      </w:r>
    </w:p>
    <w:p w14:paraId="78DDFA6A" w14:textId="77777777" w:rsidR="00234F26" w:rsidRDefault="00234F26" w:rsidP="00234F26">
      <w:r>
        <w:t>}</w:t>
      </w:r>
    </w:p>
    <w:p w14:paraId="76DC9A7B" w14:textId="77777777" w:rsidR="00234F26" w:rsidRDefault="00234F26" w:rsidP="00234F26">
      <w:proofErr w:type="spellStart"/>
      <w:r>
        <w:t>input.sqs-editable-button:hover</w:t>
      </w:r>
      <w:proofErr w:type="spellEnd"/>
      <w:r>
        <w:t xml:space="preserve"> {</w:t>
      </w:r>
    </w:p>
    <w:p w14:paraId="081F6922" w14:textId="77777777" w:rsidR="00234F26" w:rsidRDefault="00234F26" w:rsidP="00234F26">
      <w:r>
        <w:t xml:space="preserve">  background-color: transparent !important;</w:t>
      </w:r>
    </w:p>
    <w:p w14:paraId="3810E7FD" w14:textId="77777777" w:rsidR="00234F26" w:rsidRDefault="00234F26" w:rsidP="00234F26">
      <w:r>
        <w:t xml:space="preserve">  color: #</w:t>
      </w:r>
      <w:proofErr w:type="spellStart"/>
      <w:r>
        <w:t>fff</w:t>
      </w:r>
      <w:proofErr w:type="spellEnd"/>
      <w:r>
        <w:t>;</w:t>
      </w:r>
    </w:p>
    <w:p w14:paraId="7BA095F2" w14:textId="77777777" w:rsidR="00234F26" w:rsidRDefault="00234F26" w:rsidP="00234F26">
      <w:r>
        <w:t xml:space="preserve">  padding-left: 2px !important;</w:t>
      </w:r>
    </w:p>
    <w:p w14:paraId="5AA5583A" w14:textId="77777777" w:rsidR="00234F26" w:rsidRDefault="00234F26" w:rsidP="00234F26">
      <w:r>
        <w:t xml:space="preserve">  padding-right: 45px !important;</w:t>
      </w:r>
    </w:p>
    <w:p w14:paraId="143697E4" w14:textId="77777777" w:rsidR="00234F26" w:rsidRDefault="00234F26" w:rsidP="00234F26">
      <w:r>
        <w:t xml:space="preserve">  color: #C69C6D !important</w:t>
      </w:r>
    </w:p>
    <w:p w14:paraId="0D6DD21C" w14:textId="77777777" w:rsidR="00234F26" w:rsidRDefault="00234F26" w:rsidP="00234F26">
      <w:r>
        <w:t>}</w:t>
      </w:r>
    </w:p>
    <w:p w14:paraId="49222C33" w14:textId="77777777" w:rsidR="00234F26" w:rsidRDefault="00234F26" w:rsidP="00234F26">
      <w:proofErr w:type="spellStart"/>
      <w:r>
        <w:t>input.sqs-editable-button:hover:before</w:t>
      </w:r>
      <w:proofErr w:type="spellEnd"/>
      <w:r>
        <w:t xml:space="preserve"> {</w:t>
      </w:r>
    </w:p>
    <w:p w14:paraId="3F068AED" w14:textId="77777777" w:rsidR="00234F26" w:rsidRDefault="00234F26" w:rsidP="00234F26">
      <w:r>
        <w:t xml:space="preserve">  transition-delay: .5s !important;</w:t>
      </w:r>
    </w:p>
    <w:p w14:paraId="790C7D3C" w14:textId="77777777" w:rsidR="00234F26" w:rsidRDefault="00234F26" w:rsidP="00234F26">
      <w:r>
        <w:t>}</w:t>
      </w:r>
    </w:p>
    <w:p w14:paraId="6F2D7083" w14:textId="77777777" w:rsidR="00234F26" w:rsidRDefault="00234F26" w:rsidP="00234F26">
      <w:proofErr w:type="spellStart"/>
      <w:r>
        <w:t>input.sqs</w:t>
      </w:r>
      <w:proofErr w:type="spellEnd"/>
      <w:r>
        <w:t>-editable-button::before {</w:t>
      </w:r>
    </w:p>
    <w:p w14:paraId="3D424C66" w14:textId="77777777" w:rsidR="00234F26" w:rsidRDefault="00234F26" w:rsidP="00234F26">
      <w:r>
        <w:t xml:space="preserve">  width: 0% !important;</w:t>
      </w:r>
    </w:p>
    <w:p w14:paraId="3379B3CE" w14:textId="77777777" w:rsidR="00234F26" w:rsidRDefault="00234F26" w:rsidP="00234F26">
      <w:r>
        <w:t xml:space="preserve">  height:100% !important;</w:t>
      </w:r>
    </w:p>
    <w:p w14:paraId="5EF3BC00" w14:textId="77777777" w:rsidR="00234F26" w:rsidRDefault="00234F26" w:rsidP="00234F26">
      <w:r>
        <w:t xml:space="preserve">  z-index: 3;</w:t>
      </w:r>
    </w:p>
    <w:p w14:paraId="478047DB" w14:textId="77777777" w:rsidR="00234F26" w:rsidRDefault="00234F26" w:rsidP="00234F26">
      <w:r>
        <w:t xml:space="preserve">  content:'';</w:t>
      </w:r>
    </w:p>
    <w:p w14:paraId="1F518011" w14:textId="77777777" w:rsidR="00234F26" w:rsidRDefault="00234F26" w:rsidP="00234F26">
      <w:r>
        <w:t xml:space="preserve">  position: absolute !important;</w:t>
      </w:r>
    </w:p>
    <w:p w14:paraId="14AAC80C" w14:textId="77777777" w:rsidR="00234F26" w:rsidRDefault="00234F26" w:rsidP="00234F26">
      <w:r>
        <w:t xml:space="preserve">  bottom: -1px !important;</w:t>
      </w:r>
    </w:p>
    <w:p w14:paraId="76C92CDA" w14:textId="77777777" w:rsidR="00234F26" w:rsidRDefault="00234F26" w:rsidP="00234F26">
      <w:r>
        <w:t xml:space="preserve">  right: 50% !important;</w:t>
      </w:r>
    </w:p>
    <w:p w14:paraId="1ECAA5C0" w14:textId="77777777" w:rsidR="00234F26" w:rsidRDefault="00234F26" w:rsidP="00234F26">
      <w:r>
        <w:t xml:space="preserve">  box-sizing: border-box !important;</w:t>
      </w:r>
    </w:p>
    <w:p w14:paraId="5F4588A5" w14:textId="77777777" w:rsidR="00234F26" w:rsidRDefault="00234F26" w:rsidP="00234F26">
      <w:r>
        <w:t xml:space="preserve">  transition: .5s !important;</w:t>
      </w:r>
    </w:p>
    <w:p w14:paraId="0998103D" w14:textId="77777777" w:rsidR="00234F26" w:rsidRDefault="00234F26" w:rsidP="00234F26">
      <w:r>
        <w:t>}</w:t>
      </w:r>
    </w:p>
    <w:p w14:paraId="29B3B606" w14:textId="77777777" w:rsidR="00234F26" w:rsidRDefault="00234F26" w:rsidP="00234F26">
      <w:proofErr w:type="spellStart"/>
      <w:r>
        <w:t>input.sqs-editable-button:hover</w:t>
      </w:r>
      <w:proofErr w:type="spellEnd"/>
      <w:r>
        <w:t>::before{</w:t>
      </w:r>
    </w:p>
    <w:p w14:paraId="6E5AD10E" w14:textId="77777777" w:rsidR="00234F26" w:rsidRDefault="00234F26" w:rsidP="00234F26">
      <w:r>
        <w:t xml:space="preserve">  width: 100% !important;</w:t>
      </w:r>
    </w:p>
    <w:p w14:paraId="2D12EDDD" w14:textId="77777777" w:rsidR="00234F26" w:rsidRDefault="00234F26" w:rsidP="00234F26">
      <w:r>
        <w:t xml:space="preserve">  right: 0 !important;</w:t>
      </w:r>
    </w:p>
    <w:p w14:paraId="4A3C00CA" w14:textId="77777777" w:rsidR="00234F26" w:rsidRDefault="00234F26" w:rsidP="00234F26">
      <w:r>
        <w:t xml:space="preserve">  transition: 1s !important;</w:t>
      </w:r>
    </w:p>
    <w:p w14:paraId="7AF7267D" w14:textId="77777777" w:rsidR="00234F26" w:rsidRDefault="00234F26" w:rsidP="00234F26">
      <w:r>
        <w:lastRenderedPageBreak/>
        <w:t>}</w:t>
      </w:r>
    </w:p>
    <w:p w14:paraId="768C72D5" w14:textId="77777777" w:rsidR="00234F26" w:rsidRDefault="00234F26" w:rsidP="00234F26">
      <w:proofErr w:type="spellStart"/>
      <w:r>
        <w:t>input.sqs</w:t>
      </w:r>
      <w:proofErr w:type="spellEnd"/>
      <w:r>
        <w:t>-editable-button::before {</w:t>
      </w:r>
    </w:p>
    <w:p w14:paraId="051E451A" w14:textId="77777777" w:rsidR="00234F26" w:rsidRDefault="00234F26" w:rsidP="00234F26">
      <w:r>
        <w:t xml:space="preserve">  border-bottom: 2px solid #C69C6D</w:t>
      </w:r>
    </w:p>
    <w:p w14:paraId="754DA353" w14:textId="77777777" w:rsidR="00234F26" w:rsidRDefault="00234F26" w:rsidP="00234F26">
      <w:r>
        <w:t>}</w:t>
      </w:r>
    </w:p>
    <w:p w14:paraId="3E7F9FCA" w14:textId="77777777" w:rsidR="00234F26" w:rsidRDefault="00234F26" w:rsidP="00234F26"/>
    <w:p w14:paraId="4121CCF1" w14:textId="77777777" w:rsidR="00234F26" w:rsidRDefault="00234F26" w:rsidP="00234F26"/>
    <w:p w14:paraId="48C01B1B" w14:textId="77777777" w:rsidR="00234F26" w:rsidRDefault="00234F26" w:rsidP="00234F26">
      <w:bookmarkStart w:id="0" w:name="_GoBack"/>
      <w:bookmarkEnd w:id="0"/>
    </w:p>
    <w:p w14:paraId="0CDCC7AF" w14:textId="77777777" w:rsidR="00234F26" w:rsidRDefault="00234F26" w:rsidP="00234F26"/>
    <w:p w14:paraId="0CE53522" w14:textId="77777777" w:rsidR="00234F26" w:rsidRDefault="00234F26" w:rsidP="00234F26">
      <w:r>
        <w:t xml:space="preserve">// Form Style Modification // </w:t>
      </w:r>
    </w:p>
    <w:p w14:paraId="50340170" w14:textId="77777777" w:rsidR="00234F26" w:rsidRDefault="00234F26" w:rsidP="00234F26">
      <w:r>
        <w:t>.field-list .field-element{</w:t>
      </w:r>
    </w:p>
    <w:p w14:paraId="76280658" w14:textId="77777777" w:rsidR="00234F26" w:rsidRDefault="00234F26" w:rsidP="00234F26">
      <w:r>
        <w:t xml:space="preserve">  border-color: #FFF !important;</w:t>
      </w:r>
    </w:p>
    <w:p w14:paraId="788843F1" w14:textId="77777777" w:rsidR="00234F26" w:rsidRDefault="00234F26" w:rsidP="00234F26">
      <w:r>
        <w:t xml:space="preserve">  border-bottom: solid 2px #FFF !important;</w:t>
      </w:r>
    </w:p>
    <w:p w14:paraId="1EA37CFF" w14:textId="77777777" w:rsidR="00234F26" w:rsidRDefault="00234F26" w:rsidP="00234F26">
      <w:r>
        <w:t xml:space="preserve">  border-left: none !important;</w:t>
      </w:r>
    </w:p>
    <w:p w14:paraId="00FF13A3" w14:textId="77777777" w:rsidR="00234F26" w:rsidRDefault="00234F26" w:rsidP="00234F26">
      <w:r>
        <w:t xml:space="preserve">  border-right: none !important;</w:t>
      </w:r>
    </w:p>
    <w:p w14:paraId="54A11540" w14:textId="77777777" w:rsidR="00234F26" w:rsidRDefault="00234F26" w:rsidP="00234F26">
      <w:r>
        <w:t xml:space="preserve">  border-top: none !important;</w:t>
      </w:r>
    </w:p>
    <w:p w14:paraId="42B92B91" w14:textId="77777777" w:rsidR="00234F26" w:rsidRDefault="00234F26" w:rsidP="00234F26">
      <w:r>
        <w:t xml:space="preserve">  background-color: transparent !important;</w:t>
      </w:r>
    </w:p>
    <w:p w14:paraId="54C92D85" w14:textId="77777777" w:rsidR="00234F26" w:rsidRDefault="00234F26" w:rsidP="00234F26">
      <w:r>
        <w:t>}</w:t>
      </w:r>
    </w:p>
    <w:p w14:paraId="44E42AF9" w14:textId="77777777" w:rsidR="00234F26" w:rsidRDefault="00234F26" w:rsidP="00234F26">
      <w:r>
        <w:t>.form-wrapper .field-list .field .</w:t>
      </w:r>
      <w:proofErr w:type="spellStart"/>
      <w:r>
        <w:t>field-element:focus</w:t>
      </w:r>
      <w:proofErr w:type="spellEnd"/>
      <w:r>
        <w:t xml:space="preserve"> {</w:t>
      </w:r>
    </w:p>
    <w:p w14:paraId="00515C44" w14:textId="77777777" w:rsidR="00234F26" w:rsidRDefault="00234F26" w:rsidP="00234F26">
      <w:r>
        <w:t xml:space="preserve">  border-bottom: 2px solid #C69C6D !important;</w:t>
      </w:r>
    </w:p>
    <w:p w14:paraId="4C4D4CF5" w14:textId="77777777" w:rsidR="00234F26" w:rsidRDefault="00234F26" w:rsidP="00234F26">
      <w:r>
        <w:t>}</w:t>
      </w:r>
    </w:p>
    <w:p w14:paraId="4C8E2BF2" w14:textId="77777777" w:rsidR="00234F26" w:rsidRDefault="00234F26" w:rsidP="00234F26">
      <w:r>
        <w:t>.field-list .section {</w:t>
      </w:r>
    </w:p>
    <w:p w14:paraId="0538BC15" w14:textId="77777777" w:rsidR="00234F26" w:rsidRDefault="00234F26" w:rsidP="00234F26">
      <w:r>
        <w:t xml:space="preserve">  outline-color: #FFF !important;</w:t>
      </w:r>
    </w:p>
    <w:p w14:paraId="6C942AF2" w14:textId="77777777" w:rsidR="00234F26" w:rsidRDefault="00234F26" w:rsidP="00234F26">
      <w:r>
        <w:t>}</w:t>
      </w:r>
    </w:p>
    <w:p w14:paraId="0B408466" w14:textId="77777777" w:rsidR="00234F26" w:rsidRDefault="00234F26" w:rsidP="00234F26">
      <w:r>
        <w:t>.form-wrapper .field-list .field .field-element {</w:t>
      </w:r>
    </w:p>
    <w:p w14:paraId="4523E18B" w14:textId="77777777" w:rsidR="00234F26" w:rsidRDefault="00234F26" w:rsidP="00234F26">
      <w:r>
        <w:t xml:space="preserve">  color: #FFF</w:t>
      </w:r>
    </w:p>
    <w:p w14:paraId="0C907CF2" w14:textId="77777777" w:rsidR="00234F26" w:rsidRDefault="00234F26" w:rsidP="00234F26">
      <w:r>
        <w:t>}</w:t>
      </w:r>
    </w:p>
    <w:p w14:paraId="1E161586" w14:textId="77777777" w:rsidR="00234F26" w:rsidRDefault="00234F26" w:rsidP="00234F26">
      <w:r>
        <w:t>.form-wrapper .field-list .fields {</w:t>
      </w:r>
    </w:p>
    <w:p w14:paraId="504485B4" w14:textId="77777777" w:rsidR="00234F26" w:rsidRDefault="00234F26" w:rsidP="00234F26">
      <w:r>
        <w:t xml:space="preserve">  margin: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 xml:space="preserve"> -2%;</w:t>
      </w:r>
    </w:p>
    <w:p w14:paraId="6FCA23ED" w14:textId="77777777" w:rsidR="00234F26" w:rsidRDefault="00234F26" w:rsidP="00234F26">
      <w:r>
        <w:t>}</w:t>
      </w:r>
    </w:p>
    <w:p w14:paraId="38D13DA0" w14:textId="77777777" w:rsidR="00234F26" w:rsidRDefault="00234F26" w:rsidP="00234F26">
      <w:r>
        <w:t>.form-wrapper .field-list .title {</w:t>
      </w:r>
    </w:p>
    <w:p w14:paraId="4E35E6C9" w14:textId="77777777" w:rsidR="00234F26" w:rsidRDefault="00234F26" w:rsidP="00234F26">
      <w:r>
        <w:t xml:space="preserve">  text-transform: uppercase;</w:t>
      </w:r>
    </w:p>
    <w:p w14:paraId="04E387B0" w14:textId="77777777" w:rsidR="00234F26" w:rsidRDefault="00234F26" w:rsidP="00234F26">
      <w:r>
        <w:t xml:space="preserve">  font-size: 14px;</w:t>
      </w:r>
    </w:p>
    <w:p w14:paraId="27D9162C" w14:textId="77777777" w:rsidR="00234F26" w:rsidRDefault="00234F26" w:rsidP="00234F26">
      <w:r>
        <w:t xml:space="preserve">  font-weight: 700;</w:t>
      </w:r>
    </w:p>
    <w:p w14:paraId="4E346868" w14:textId="77777777" w:rsidR="00234F26" w:rsidRDefault="00234F26" w:rsidP="00234F26">
      <w:r>
        <w:t xml:space="preserve">  letter-spacing: 0.2em</w:t>
      </w:r>
    </w:p>
    <w:p w14:paraId="4B963021" w14:textId="77777777" w:rsidR="00234F26" w:rsidRDefault="00234F26" w:rsidP="00234F26">
      <w:r>
        <w:t>}</w:t>
      </w:r>
    </w:p>
    <w:p w14:paraId="5BC12D5D" w14:textId="77777777" w:rsidR="00234F26" w:rsidRDefault="00234F26" w:rsidP="00234F26">
      <w:r>
        <w:t>.form-wrapper .field-list .field .caption {</w:t>
      </w:r>
    </w:p>
    <w:p w14:paraId="1CF63EA6" w14:textId="77777777" w:rsidR="00234F26" w:rsidRDefault="00234F26" w:rsidP="00234F26">
      <w:r>
        <w:t xml:space="preserve">  text-transform: uppercase;</w:t>
      </w:r>
    </w:p>
    <w:p w14:paraId="2DCE356E" w14:textId="77777777" w:rsidR="00234F26" w:rsidRDefault="00234F26" w:rsidP="00234F26">
      <w:r>
        <w:t xml:space="preserve">  letter-spacing: 0.1em;</w:t>
      </w:r>
    </w:p>
    <w:p w14:paraId="5AE48F9B" w14:textId="77777777" w:rsidR="00234F26" w:rsidRDefault="00234F26" w:rsidP="00234F26">
      <w:r>
        <w:t xml:space="preserve">  font-size: 12px;</w:t>
      </w:r>
    </w:p>
    <w:p w14:paraId="0D661490" w14:textId="77777777" w:rsidR="00856870" w:rsidRDefault="00234F26" w:rsidP="00234F26">
      <w:r>
        <w:t>}</w:t>
      </w:r>
    </w:p>
    <w:sectPr w:rsidR="00856870" w:rsidSect="00185F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26"/>
    <w:rsid w:val="00185F99"/>
    <w:rsid w:val="00234F26"/>
    <w:rsid w:val="00856870"/>
    <w:rsid w:val="009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AF4BE"/>
  <w15:chartTrackingRefBased/>
  <w15:docId w15:val="{C93A1E02-627F-8E48-BA68-6F7B231D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Patton</dc:creator>
  <cp:keywords/>
  <dc:description/>
  <cp:lastModifiedBy>Karl Patton</cp:lastModifiedBy>
  <cp:revision>1</cp:revision>
  <dcterms:created xsi:type="dcterms:W3CDTF">2019-05-08T18:06:00Z</dcterms:created>
  <dcterms:modified xsi:type="dcterms:W3CDTF">2019-05-08T23:24:00Z</dcterms:modified>
</cp:coreProperties>
</file>